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8C" w:rsidRPr="004C456D" w:rsidRDefault="006C3F8C" w:rsidP="006C3F8C">
      <w:pPr>
        <w:jc w:val="center"/>
        <w:rPr>
          <w:rFonts w:ascii="HG創英角ﾎﾟｯﾌﾟ体" w:eastAsia="HG創英角ﾎﾟｯﾌﾟ体" w:hAnsi="Gulim" w:cs="メイリオ"/>
          <w:color w:val="FF0000"/>
          <w:sz w:val="32"/>
          <w:szCs w:val="32"/>
        </w:rPr>
      </w:pPr>
      <w:r w:rsidRPr="004C456D">
        <w:rPr>
          <w:rFonts w:ascii="HG創英角ﾎﾟｯﾌﾟ体" w:eastAsia="HG創英角ﾎﾟｯﾌﾟ体" w:hAnsi="Gulim" w:cs="メイリオ" w:hint="eastAsia"/>
          <w:color w:val="FF0000"/>
          <w:sz w:val="32"/>
          <w:szCs w:val="32"/>
        </w:rPr>
        <w:t>ＭＩＲＡＩのイベント情報のご案内</w:t>
      </w:r>
    </w:p>
    <w:p w:rsidR="006C3F8C" w:rsidRPr="004C456D" w:rsidRDefault="0065461F" w:rsidP="0065461F">
      <w:pPr>
        <w:pStyle w:val="a3"/>
        <w:numPr>
          <w:ilvl w:val="0"/>
          <w:numId w:val="3"/>
        </w:numPr>
        <w:ind w:leftChars="0"/>
        <w:jc w:val="left"/>
        <w:rPr>
          <w:rFonts w:ascii="HG創英角ﾎﾟｯﾌﾟ体" w:eastAsia="HG創英角ﾎﾟｯﾌﾟ体" w:hAnsi="Gulim" w:cs="メイリオ"/>
          <w:color w:val="000000" w:themeColor="text1"/>
          <w:sz w:val="28"/>
          <w:szCs w:val="28"/>
        </w:rPr>
      </w:pPr>
      <w:r w:rsidRPr="004C456D">
        <w:rPr>
          <w:rFonts w:ascii="HG創英角ﾎﾟｯﾌﾟ体" w:eastAsia="HG創英角ﾎﾟｯﾌﾟ体" w:hAnsi="Gulim" w:cs="メイリオ" w:hint="eastAsia"/>
          <w:color w:val="000000" w:themeColor="text1"/>
          <w:sz w:val="28"/>
          <w:szCs w:val="28"/>
        </w:rPr>
        <w:t xml:space="preserve">　日時など詳細はホームページか希望者のみメール便でお知らせします。</w:t>
      </w:r>
    </w:p>
    <w:p w:rsidR="006C3F8C" w:rsidRPr="00084A9D" w:rsidRDefault="009B75E9" w:rsidP="00084A9D">
      <w:pPr>
        <w:jc w:val="left"/>
        <w:rPr>
          <w:rFonts w:ascii="HG創英角ﾎﾟｯﾌﾟ体" w:eastAsia="HG創英角ﾎﾟｯﾌﾟ体" w:hAnsi="Gulim" w:cs="メイリオ"/>
          <w:color w:val="000000" w:themeColor="text1"/>
          <w:sz w:val="28"/>
          <w:szCs w:val="28"/>
        </w:rPr>
      </w:pPr>
      <w:r w:rsidRPr="004C456D">
        <w:rPr>
          <w:rFonts w:ascii="HG創英角ﾎﾟｯﾌﾟ体" w:eastAsia="HG創英角ﾎﾟｯﾌﾟ体" w:hAnsi="Gulim" w:cs="メイリオ" w:hint="eastAsia"/>
          <w:color w:val="000000" w:themeColor="text1"/>
          <w:sz w:val="28"/>
          <w:szCs w:val="28"/>
        </w:rPr>
        <w:t xml:space="preserve">　　　反響によって追加のご案内があります。</w:t>
      </w:r>
    </w:p>
    <w:p w:rsidR="006C3F8C" w:rsidRPr="009B75E9" w:rsidRDefault="009B75E9" w:rsidP="006C3F8C">
      <w:pPr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</w:pPr>
      <w:r w:rsidRPr="009B75E9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２０１５</w:t>
      </w: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年</w:t>
      </w:r>
    </w:p>
    <w:p w:rsidR="009B75E9" w:rsidRDefault="007739C1" w:rsidP="00084A9D">
      <w:pPr>
        <w:jc w:val="left"/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☆</w:t>
      </w:r>
      <w:r w:rsidR="00084A9D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３</w:t>
      </w:r>
      <w:r w:rsidR="0065461F" w:rsidRPr="007739C1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月</w:t>
      </w:r>
      <w:r w:rsidR="00084A9D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20日</w:t>
      </w:r>
      <w:r w:rsidRPr="007739C1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わたを使った小物の作り方教室</w:t>
      </w:r>
      <w:r w:rsidR="00084A9D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と商品販売</w:t>
      </w:r>
      <w:r w:rsidR="002F6C5D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ＮＯ</w:t>
      </w:r>
      <w:r w:rsidR="009B75E9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１</w:t>
      </w:r>
      <w:r w:rsidR="002F6C5D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</w:t>
      </w:r>
      <w:r w:rsidR="00D0005A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須坂会場</w:t>
      </w:r>
      <w:r w:rsidR="00084A9D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田中本家博物館</w:t>
      </w:r>
    </w:p>
    <w:p w:rsidR="009B75E9" w:rsidRDefault="007739C1" w:rsidP="007739C1">
      <w:pPr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☆</w:t>
      </w:r>
      <w:r w:rsidR="00084A9D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４月下</w:t>
      </w:r>
      <w:r w:rsidR="005A7E23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旬</w:t>
      </w:r>
      <w:r w:rsidR="00084A9D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第１回</w:t>
      </w:r>
      <w:r w:rsidR="005A7E23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綿の種まき教室　　会場</w:t>
      </w:r>
      <w:r w:rsidR="009B75E9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</w:t>
      </w:r>
      <w:r w:rsidR="009B75E9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ab/>
        <w:t>綿花畑　ＭＩＲＡＩ</w:t>
      </w:r>
    </w:p>
    <w:p w:rsidR="00B15618" w:rsidRDefault="009B75E9" w:rsidP="007739C1">
      <w:pPr>
        <w:rPr>
          <w:rFonts w:ascii="HG創英角ﾎﾟｯﾌﾟ体" w:eastAsia="HG創英角ﾎﾟｯﾌﾟ体" w:hAnsi="Gulim" w:cs="メイリオ"/>
          <w:color w:val="FF0000"/>
          <w:sz w:val="28"/>
          <w:szCs w:val="28"/>
        </w:rPr>
      </w:pP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</w:t>
      </w:r>
      <w:r w:rsidR="00084A9D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５月</w:t>
      </w: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　　</w:t>
      </w:r>
      <w:r w:rsidRPr="005A7E23">
        <w:rPr>
          <w:rFonts w:ascii="HG創英角ﾎﾟｯﾌﾟ体" w:eastAsia="HG創英角ﾎﾟｯﾌﾟ体" w:hAnsi="Gulim" w:cs="メイリオ" w:hint="eastAsia"/>
          <w:color w:val="FF0000"/>
          <w:sz w:val="28"/>
          <w:szCs w:val="28"/>
        </w:rPr>
        <w:t>中旬　綿の苗の販売のご案内</w:t>
      </w:r>
    </w:p>
    <w:p w:rsidR="009B75E9" w:rsidRDefault="00E36D86" w:rsidP="007739C1">
      <w:pPr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☆６月　第２会　　</w:t>
      </w:r>
      <w:r w:rsidR="00CC704A"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D86" w:rsidRPr="00E36D86">
              <w:rPr>
                <w:rFonts w:ascii="HG創英角ﾎﾟｯﾌﾟ体" w:eastAsia="HG創英角ﾎﾟｯﾌﾟ体" w:hAnsi="Gulim" w:cs="メイリオ" w:hint="eastAsia"/>
                <w:color w:val="000000" w:themeColor="text1"/>
                <w:sz w:val="12"/>
                <w:szCs w:val="24"/>
              </w:rPr>
              <w:t>なごみ</w:t>
            </w:r>
          </w:rt>
          <w:rubyBase>
            <w:r w:rsidR="00E36D86">
              <w:rPr>
                <w:rFonts w:ascii="HG創英角ﾎﾟｯﾌﾟ体" w:eastAsia="HG創英角ﾎﾟｯﾌﾟ体" w:hAnsi="Gulim" w:cs="メイリオ" w:hint="eastAsia"/>
                <w:color w:val="000000" w:themeColor="text1"/>
                <w:sz w:val="24"/>
                <w:szCs w:val="24"/>
              </w:rPr>
              <w:t>綿和</w:t>
            </w:r>
          </w:rubyBase>
        </w:ruby>
      </w: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の会</w:t>
      </w:r>
      <w:r w:rsidR="009B75E9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　　自分</w:t>
      </w:r>
      <w:r w:rsidR="000539CE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が育てた</w:t>
      </w:r>
      <w:r w:rsidR="009B75E9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綿の発育状況を語り合う</w:t>
      </w:r>
    </w:p>
    <w:p w:rsidR="009B75E9" w:rsidRPr="009B75E9" w:rsidRDefault="005A7E23" w:rsidP="009B75E9">
      <w:pPr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　　　　　　　　　　　　　　　会場</w:t>
      </w:r>
      <w:r w:rsidR="009B75E9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　　綿花畑　ＭＩＲＡＩ</w:t>
      </w:r>
    </w:p>
    <w:p w:rsidR="001E42C7" w:rsidRDefault="00E36D86" w:rsidP="007739C1">
      <w:pPr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☆８月　下旬　第３回　　　</w:t>
      </w:r>
      <w:r w:rsidR="00CC704A"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D86" w:rsidRPr="00E36D86">
              <w:rPr>
                <w:rFonts w:ascii="HG創英角ﾎﾟｯﾌﾟ体" w:eastAsia="HG創英角ﾎﾟｯﾌﾟ体" w:hAnsi="Gulim" w:cs="メイリオ" w:hint="eastAsia"/>
                <w:color w:val="000000" w:themeColor="text1"/>
                <w:sz w:val="12"/>
                <w:szCs w:val="24"/>
              </w:rPr>
              <w:t>なごみ</w:t>
            </w:r>
          </w:rt>
          <w:rubyBase>
            <w:r w:rsidR="00E36D86">
              <w:rPr>
                <w:rFonts w:ascii="HG創英角ﾎﾟｯﾌﾟ体" w:eastAsia="HG創英角ﾎﾟｯﾌﾟ体" w:hAnsi="Gulim" w:cs="メイリオ" w:hint="eastAsia"/>
                <w:color w:val="000000" w:themeColor="text1"/>
                <w:sz w:val="24"/>
                <w:szCs w:val="24"/>
              </w:rPr>
              <w:t>綿和</w:t>
            </w:r>
          </w:rubyBase>
        </w:ruby>
      </w: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の</w:t>
      </w:r>
      <w:r w:rsidR="009B75E9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会　　</w:t>
      </w: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綿の</w:t>
      </w:r>
      <w:r w:rsidR="009B75E9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お花見しながら今後の</w:t>
      </w:r>
      <w:r w:rsidR="001E42C7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育て方</w:t>
      </w:r>
    </w:p>
    <w:p w:rsidR="009B75E9" w:rsidRDefault="00E36D86" w:rsidP="007739C1">
      <w:pPr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1E42C7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の注意点を話し合う</w:t>
      </w:r>
    </w:p>
    <w:p w:rsidR="001E42C7" w:rsidRDefault="005A7E23" w:rsidP="007739C1">
      <w:pPr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　　　　　　　　　　　　　　　会場</w:t>
      </w:r>
      <w:r w:rsidR="001E42C7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　　綿花畑　ＭＩＲＡＩ</w:t>
      </w:r>
    </w:p>
    <w:p w:rsidR="001E42C7" w:rsidRDefault="001E42C7" w:rsidP="007739C1">
      <w:pPr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☆１０月上旬　わた花まつり開催</w:t>
      </w:r>
    </w:p>
    <w:p w:rsidR="001E42C7" w:rsidRDefault="005A7E23" w:rsidP="001E42C7">
      <w:pPr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　　　　　　　　　　　　　　　会場</w:t>
      </w:r>
      <w:r w:rsidR="001E42C7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　　綿花畑　ＭＩＲＡＩ</w:t>
      </w:r>
    </w:p>
    <w:p w:rsidR="001E42C7" w:rsidRDefault="00084A9D" w:rsidP="001E42C7">
      <w:pPr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☆１２</w:t>
      </w:r>
      <w:r w:rsidR="001E42C7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月　</w:t>
      </w:r>
      <w:r w:rsidR="004C456D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下</w:t>
      </w:r>
      <w:r w:rsidR="00E36D86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旬　第４回　　</w:t>
      </w:r>
      <w:r w:rsidR="00CC704A"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D86" w:rsidRPr="00E36D86">
              <w:rPr>
                <w:rFonts w:ascii="HG創英角ﾎﾟｯﾌﾟ体" w:eastAsia="HG創英角ﾎﾟｯﾌﾟ体" w:hAnsi="Gulim" w:cs="メイリオ" w:hint="eastAsia"/>
                <w:color w:val="000000" w:themeColor="text1"/>
                <w:sz w:val="12"/>
                <w:szCs w:val="24"/>
              </w:rPr>
              <w:t>なごみ</w:t>
            </w:r>
          </w:rt>
          <w:rubyBase>
            <w:r w:rsidR="00E36D86">
              <w:rPr>
                <w:rFonts w:ascii="HG創英角ﾎﾟｯﾌﾟ体" w:eastAsia="HG創英角ﾎﾟｯﾌﾟ体" w:hAnsi="Gulim" w:cs="メイリオ" w:hint="eastAsia"/>
                <w:color w:val="000000" w:themeColor="text1"/>
                <w:sz w:val="24"/>
                <w:szCs w:val="24"/>
              </w:rPr>
              <w:t>綿和</w:t>
            </w:r>
          </w:rubyBase>
        </w:ruby>
      </w:r>
      <w:r w:rsidR="00E36D86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の会　　一年間の積もる話　</w:t>
      </w:r>
    </w:p>
    <w:p w:rsidR="004C456D" w:rsidRDefault="00E36D86" w:rsidP="001E42C7">
      <w:pPr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4C456D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来年の抱負を語る</w:t>
      </w:r>
    </w:p>
    <w:p w:rsidR="001E42C7" w:rsidRPr="009B75E9" w:rsidRDefault="005A7E23" w:rsidP="001E42C7">
      <w:pPr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　　　　　　　　　　　　　　　会場</w:t>
      </w:r>
      <w:r w:rsidR="001E42C7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須坂古城荘　</w:t>
      </w:r>
      <w:r w:rsidR="00E36D86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(綿畑の近く)</w:t>
      </w:r>
    </w:p>
    <w:p w:rsidR="001E42C7" w:rsidRDefault="001E42C7" w:rsidP="007739C1">
      <w:pPr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</w:pPr>
    </w:p>
    <w:p w:rsidR="001E42C7" w:rsidRPr="007739C1" w:rsidRDefault="001E42C7" w:rsidP="001E42C7">
      <w:pPr>
        <w:jc w:val="left"/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☆１２月</w:t>
      </w:r>
      <w:r w:rsidRPr="007739C1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上旬　わたのリース作り教室</w:t>
      </w:r>
      <w:r w:rsidR="003B070A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会場　</w:t>
      </w:r>
      <w:r w:rsidR="00D0005A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須坂会場</w:t>
      </w:r>
    </w:p>
    <w:p w:rsidR="001E42C7" w:rsidRDefault="00D0005A" w:rsidP="003B070A">
      <w:pPr>
        <w:ind w:firstLineChars="2200" w:firstLine="5280"/>
        <w:jc w:val="left"/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>長野会場</w:t>
      </w:r>
      <w:r w:rsidR="00084A9D">
        <w:rPr>
          <w:rFonts w:ascii="HG創英角ﾎﾟｯﾌﾟ体" w:eastAsia="HG創英角ﾎﾟｯﾌﾟ体" w:hAnsi="Gulim" w:cs="メイリオ" w:hint="eastAsia"/>
          <w:color w:val="000000" w:themeColor="text1"/>
          <w:sz w:val="24"/>
          <w:szCs w:val="24"/>
        </w:rPr>
        <w:t xml:space="preserve">　</w:t>
      </w:r>
    </w:p>
    <w:p w:rsidR="001E42C7" w:rsidRDefault="001E42C7" w:rsidP="001E42C7">
      <w:pPr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</w:pPr>
    </w:p>
    <w:p w:rsidR="004C456D" w:rsidRPr="00B15618" w:rsidRDefault="004C456D" w:rsidP="00FF0B8C">
      <w:pPr>
        <w:pStyle w:val="a3"/>
        <w:numPr>
          <w:ilvl w:val="0"/>
          <w:numId w:val="4"/>
        </w:numPr>
        <w:ind w:leftChars="0"/>
        <w:rPr>
          <w:rFonts w:ascii="HG創英角ﾎﾟｯﾌﾟ体" w:eastAsia="HG創英角ﾎﾟｯﾌﾟ体" w:hAnsi="Gulim" w:cs="メイリオ"/>
          <w:color w:val="FF0000"/>
          <w:sz w:val="28"/>
          <w:szCs w:val="28"/>
        </w:rPr>
      </w:pPr>
      <w:r w:rsidRPr="00B15618">
        <w:rPr>
          <w:rFonts w:ascii="HG創英角ﾎﾟｯﾌﾟ体" w:eastAsia="HG創英角ﾎﾟｯﾌﾟ体" w:hAnsi="Gulim" w:cs="メイリオ" w:hint="eastAsia"/>
          <w:color w:val="FF0000"/>
          <w:sz w:val="28"/>
          <w:szCs w:val="28"/>
        </w:rPr>
        <w:t>情報を知りたい方は、下記までご</w:t>
      </w:r>
      <w:r w:rsidR="00FF0B8C" w:rsidRPr="00FF0B8C">
        <w:rPr>
          <w:rFonts w:ascii="HG創英角ﾎﾟｯﾌﾟ体" w:eastAsia="HG創英角ﾎﾟｯﾌﾟ体" w:hAnsi="Gulim" w:cs="メイリオ" w:hint="eastAsia"/>
          <w:color w:val="FF0000"/>
          <w:sz w:val="28"/>
          <w:szCs w:val="28"/>
        </w:rPr>
        <w:t>連絡をお願いします。</w:t>
      </w:r>
      <w:bookmarkStart w:id="0" w:name="_GoBack"/>
      <w:bookmarkEnd w:id="0"/>
    </w:p>
    <w:p w:rsidR="004C456D" w:rsidRDefault="004C456D" w:rsidP="001E42C7">
      <w:pPr>
        <w:rPr>
          <w:rFonts w:ascii="HG創英角ﾎﾟｯﾌﾟ体" w:eastAsia="HG創英角ﾎﾟｯﾌﾟ体" w:hAnsi="Gulim" w:cs="メイリオ"/>
          <w:color w:val="000000" w:themeColor="text1"/>
          <w:sz w:val="24"/>
          <w:szCs w:val="24"/>
        </w:rPr>
      </w:pPr>
    </w:p>
    <w:p w:rsidR="001E42C7" w:rsidRPr="00E0753A" w:rsidRDefault="004C456D" w:rsidP="00E0753A">
      <w:pPr>
        <w:ind w:right="1400"/>
        <w:jc w:val="right"/>
        <w:rPr>
          <w:rFonts w:ascii="HG創英角ﾎﾟｯﾌﾟ体" w:eastAsia="HG創英角ﾎﾟｯﾌﾟ体" w:hAnsi="Gulim" w:cs="メイリオ"/>
          <w:color w:val="002060"/>
          <w:sz w:val="36"/>
          <w:szCs w:val="36"/>
        </w:rPr>
      </w:pPr>
      <w:r w:rsidRPr="00E0753A">
        <w:rPr>
          <w:rFonts w:ascii="HG創英角ﾎﾟｯﾌﾟ体" w:eastAsia="HG創英角ﾎﾟｯﾌﾟ体" w:hAnsi="Gulim" w:cs="メイリオ" w:hint="eastAsia"/>
          <w:color w:val="002060"/>
          <w:sz w:val="36"/>
          <w:szCs w:val="36"/>
        </w:rPr>
        <w:t xml:space="preserve">ＭＩＲＡＩ代表　山本　友子　　</w:t>
      </w:r>
      <w:r w:rsidR="00E0753A" w:rsidRPr="00E0753A">
        <w:rPr>
          <w:rFonts w:ascii="HG創英角ﾎﾟｯﾌﾟ体" w:eastAsia="HG創英角ﾎﾟｯﾌﾟ体" w:hAnsi="Gulim" w:cs="メイリオ" w:hint="eastAsia"/>
          <w:color w:val="002060"/>
          <w:sz w:val="36"/>
          <w:szCs w:val="36"/>
        </w:rPr>
        <w:t>電話</w:t>
      </w:r>
      <w:r w:rsidRPr="00E0753A">
        <w:rPr>
          <w:rFonts w:ascii="HG創英角ﾎﾟｯﾌﾟ体" w:eastAsia="HG創英角ﾎﾟｯﾌﾟ体" w:hAnsi="Gulim" w:cs="メイリオ" w:hint="eastAsia"/>
          <w:color w:val="002060"/>
          <w:sz w:val="36"/>
          <w:szCs w:val="36"/>
        </w:rPr>
        <w:t xml:space="preserve"> 080-3598-1177　　　</w:t>
      </w:r>
    </w:p>
    <w:sectPr w:rsidR="001E42C7" w:rsidRPr="00E0753A" w:rsidSect="001F60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D4" w:rsidRDefault="00435DD4" w:rsidP="007F1B98">
      <w:r>
        <w:separator/>
      </w:r>
    </w:p>
  </w:endnote>
  <w:endnote w:type="continuationSeparator" w:id="0">
    <w:p w:rsidR="00435DD4" w:rsidRDefault="00435DD4" w:rsidP="007F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D4" w:rsidRDefault="00435DD4" w:rsidP="007F1B98">
      <w:r>
        <w:separator/>
      </w:r>
    </w:p>
  </w:footnote>
  <w:footnote w:type="continuationSeparator" w:id="0">
    <w:p w:rsidR="00435DD4" w:rsidRDefault="00435DD4" w:rsidP="007F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C29"/>
    <w:multiLevelType w:val="hybridMultilevel"/>
    <w:tmpl w:val="414ED51A"/>
    <w:lvl w:ilvl="0" w:tplc="CF1CDFFC">
      <w:numFmt w:val="bullet"/>
      <w:lvlText w:val="★"/>
      <w:lvlJc w:val="left"/>
      <w:pPr>
        <w:ind w:left="585" w:hanging="360"/>
      </w:pPr>
      <w:rPr>
        <w:rFonts w:ascii="HG創英角ﾎﾟｯﾌﾟ体" w:eastAsia="HG創英角ﾎﾟｯﾌﾟ体" w:hAnsi="Gulim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1C3846C3"/>
    <w:multiLevelType w:val="hybridMultilevel"/>
    <w:tmpl w:val="04C67D0E"/>
    <w:lvl w:ilvl="0" w:tplc="4BFED7B6">
      <w:numFmt w:val="bullet"/>
      <w:lvlText w:val="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8550AC9"/>
    <w:multiLevelType w:val="hybridMultilevel"/>
    <w:tmpl w:val="A284410A"/>
    <w:lvl w:ilvl="0" w:tplc="C534E8EE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822DA0"/>
    <w:multiLevelType w:val="hybridMultilevel"/>
    <w:tmpl w:val="653298BC"/>
    <w:lvl w:ilvl="0" w:tplc="3B2C5B06">
      <w:numFmt w:val="bullet"/>
      <w:lvlText w:val="※"/>
      <w:lvlJc w:val="left"/>
      <w:pPr>
        <w:ind w:left="360" w:hanging="360"/>
      </w:pPr>
      <w:rPr>
        <w:rFonts w:ascii="HG創英角ﾎﾟｯﾌﾟ体" w:eastAsia="HG創英角ﾎﾟｯﾌﾟ体" w:hAnsi="Gulim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8D"/>
    <w:rsid w:val="000218EC"/>
    <w:rsid w:val="000539CE"/>
    <w:rsid w:val="000619F6"/>
    <w:rsid w:val="00084448"/>
    <w:rsid w:val="00084A9D"/>
    <w:rsid w:val="00100662"/>
    <w:rsid w:val="00141F0D"/>
    <w:rsid w:val="001918AE"/>
    <w:rsid w:val="001B5D42"/>
    <w:rsid w:val="001E42C7"/>
    <w:rsid w:val="001F60B6"/>
    <w:rsid w:val="00210937"/>
    <w:rsid w:val="00214B77"/>
    <w:rsid w:val="002304F6"/>
    <w:rsid w:val="00247EA7"/>
    <w:rsid w:val="00293934"/>
    <w:rsid w:val="002D1FE4"/>
    <w:rsid w:val="002D37EA"/>
    <w:rsid w:val="002F6C5D"/>
    <w:rsid w:val="00300910"/>
    <w:rsid w:val="003431A6"/>
    <w:rsid w:val="003527CE"/>
    <w:rsid w:val="003628BD"/>
    <w:rsid w:val="003721DD"/>
    <w:rsid w:val="00382B24"/>
    <w:rsid w:val="003B070A"/>
    <w:rsid w:val="003B4004"/>
    <w:rsid w:val="003B79AC"/>
    <w:rsid w:val="00435DD4"/>
    <w:rsid w:val="0044568D"/>
    <w:rsid w:val="0048429E"/>
    <w:rsid w:val="004A2244"/>
    <w:rsid w:val="004A316D"/>
    <w:rsid w:val="004C456D"/>
    <w:rsid w:val="0052066D"/>
    <w:rsid w:val="00546440"/>
    <w:rsid w:val="00550D43"/>
    <w:rsid w:val="0055641D"/>
    <w:rsid w:val="005A7E23"/>
    <w:rsid w:val="005B7553"/>
    <w:rsid w:val="006170B7"/>
    <w:rsid w:val="00625952"/>
    <w:rsid w:val="0065461F"/>
    <w:rsid w:val="006833C8"/>
    <w:rsid w:val="006C3F8C"/>
    <w:rsid w:val="007739C1"/>
    <w:rsid w:val="007F1B98"/>
    <w:rsid w:val="00840E75"/>
    <w:rsid w:val="00846A1F"/>
    <w:rsid w:val="008A6335"/>
    <w:rsid w:val="009B75E9"/>
    <w:rsid w:val="009D3E00"/>
    <w:rsid w:val="00A31AE9"/>
    <w:rsid w:val="00A724EB"/>
    <w:rsid w:val="00AC7992"/>
    <w:rsid w:val="00AE1822"/>
    <w:rsid w:val="00B15618"/>
    <w:rsid w:val="00BA55D5"/>
    <w:rsid w:val="00BB5FEA"/>
    <w:rsid w:val="00BD45AF"/>
    <w:rsid w:val="00C43DA2"/>
    <w:rsid w:val="00C80D80"/>
    <w:rsid w:val="00CC704A"/>
    <w:rsid w:val="00CD1727"/>
    <w:rsid w:val="00D0005A"/>
    <w:rsid w:val="00D031B1"/>
    <w:rsid w:val="00D0672D"/>
    <w:rsid w:val="00D77916"/>
    <w:rsid w:val="00DD37FE"/>
    <w:rsid w:val="00DE2103"/>
    <w:rsid w:val="00DF3D98"/>
    <w:rsid w:val="00E0753A"/>
    <w:rsid w:val="00E36D86"/>
    <w:rsid w:val="00EA3C94"/>
    <w:rsid w:val="00EC593F"/>
    <w:rsid w:val="00EC798E"/>
    <w:rsid w:val="00F2157D"/>
    <w:rsid w:val="00F603D8"/>
    <w:rsid w:val="00F81FD7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4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F1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1B98"/>
  </w:style>
  <w:style w:type="paragraph" w:styleId="a6">
    <w:name w:val="footer"/>
    <w:basedOn w:val="a"/>
    <w:link w:val="a7"/>
    <w:uiPriority w:val="99"/>
    <w:semiHidden/>
    <w:unhideWhenUsed/>
    <w:rsid w:val="007F1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1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4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F1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1B98"/>
  </w:style>
  <w:style w:type="paragraph" w:styleId="a6">
    <w:name w:val="footer"/>
    <w:basedOn w:val="a"/>
    <w:link w:val="a7"/>
    <w:uiPriority w:val="99"/>
    <w:semiHidden/>
    <w:unhideWhenUsed/>
    <w:rsid w:val="007F1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</dc:creator>
  <cp:lastModifiedBy>七宮 雄祐</cp:lastModifiedBy>
  <cp:revision>2</cp:revision>
  <cp:lastPrinted>2014-10-02T23:03:00Z</cp:lastPrinted>
  <dcterms:created xsi:type="dcterms:W3CDTF">2015-04-21T13:05:00Z</dcterms:created>
  <dcterms:modified xsi:type="dcterms:W3CDTF">2015-04-21T13:05:00Z</dcterms:modified>
</cp:coreProperties>
</file>